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87"/>
        <w:gridCol w:w="236"/>
        <w:gridCol w:w="3787"/>
        <w:gridCol w:w="236"/>
        <w:gridCol w:w="3787"/>
      </w:tblGrid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fldSimple w:instr=" MERGEFIELD &quot;Title&quot; ">
              <w:r w:rsidR="007033FC">
                <w:rPr>
                  <w:noProof/>
                </w:rPr>
                <w:t>Mr.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Leo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Saucedo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225 Tenney Way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Bridgeport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26330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Ms.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Brooklyn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White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6468 Mt. Clair Rd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Bridgeport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26408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Mr.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Cody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Lamb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223 Manconi Ave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Buckhannon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26201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Ms.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Zoe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Barnett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112 Waverly Way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Clarksburg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26301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Mr.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Caesar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Johnson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216 Wallin St.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Clarksburg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26301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Mr.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Christian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Moales</w:t>
              </w:r>
            </w:fldSimple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Address_Line_1&quot; ">
              <w:r w:rsidR="007033FC">
                <w:rPr>
                  <w:noProof/>
                </w:rPr>
                <w:t>244 Temple Terrace</w:t>
              </w:r>
            </w:fldSimple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Clarksburg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26301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Title&quot; ">
              <w:r w:rsidR="007033FC">
                <w:rPr>
                  <w:noProof/>
                </w:rPr>
                <w:t>Mr.</w:t>
              </w:r>
            </w:fldSimple>
            <w:r>
              <w:t xml:space="preserve"> </w:t>
            </w:r>
            <w:fldSimple w:instr=" MERGEFIELD &quot;First_Name&quot; ">
              <w:r w:rsidR="007033FC">
                <w:rPr>
                  <w:noProof/>
                </w:rPr>
                <w:t>Cameron</w:t>
              </w:r>
            </w:fldSimple>
            <w:r>
              <w:t xml:space="preserve"> </w:t>
            </w:r>
            <w:fldSimple w:instr=" MERGEFIELD &quot;Last_Name&quot; ">
              <w:r w:rsidR="007033FC">
                <w:rPr>
                  <w:noProof/>
                </w:rPr>
                <w:t>Nicholson</w:t>
              </w:r>
            </w:fldSimple>
            <w:r>
              <w:t xml:space="preserve"> </w:t>
            </w:r>
          </w:p>
          <w:p w:rsidR="008807F1" w:rsidRDefault="00B66A4C" w:rsidP="007D7A84">
            <w:pPr>
              <w:spacing w:before="111"/>
              <w:ind w:left="95" w:right="95"/>
            </w:pPr>
            <w:r>
              <w:t>235 B</w:t>
            </w:r>
            <w:bookmarkStart w:id="0" w:name="_GoBack"/>
            <w:bookmarkEnd w:id="0"/>
            <w:r>
              <w:t>east lane</w:t>
            </w:r>
          </w:p>
          <w:p w:rsidR="008807F1" w:rsidRDefault="008807F1" w:rsidP="007D7A84">
            <w:pPr>
              <w:spacing w:before="111"/>
              <w:ind w:left="95" w:right="95"/>
            </w:pPr>
            <w:fldSimple w:instr=" MERGEFIELD &quot;City&quot; ">
              <w:r w:rsidR="007033FC">
                <w:rPr>
                  <w:noProof/>
                </w:rPr>
                <w:t>Clarksburg</w:t>
              </w:r>
            </w:fldSimple>
            <w:r>
              <w:t xml:space="preserve">, </w:t>
            </w:r>
            <w:fldSimple w:instr=" MERGEFIELD &quot;State&quot; ">
              <w:r w:rsidR="007033FC">
                <w:rPr>
                  <w:noProof/>
                </w:rPr>
                <w:t>WV</w:t>
              </w:r>
            </w:fldSimple>
            <w:r>
              <w:t xml:space="preserve">  </w:t>
            </w:r>
            <w:fldSimple w:instr=" MERGEFIELD &quot;ZIP_Code&quot; ">
              <w:r w:rsidR="007033FC">
                <w:rPr>
                  <w:noProof/>
                </w:rPr>
                <w:t>26301</w:t>
              </w:r>
            </w:fldSimple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  <w:tr w:rsidR="007D7A84" w:rsidTr="007D7A84">
        <w:trPr>
          <w:trHeight w:hRule="exact" w:val="1440"/>
        </w:trPr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  <w:tc>
          <w:tcPr>
            <w:tcW w:w="173" w:type="dxa"/>
          </w:tcPr>
          <w:p w:rsidR="007D7A84" w:rsidRDefault="007D7A84" w:rsidP="007D7A84">
            <w:pPr>
              <w:ind w:left="95" w:right="95"/>
            </w:pPr>
          </w:p>
        </w:tc>
        <w:tc>
          <w:tcPr>
            <w:tcW w:w="3787" w:type="dxa"/>
          </w:tcPr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"Title"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"Last_Name" </w:instrText>
            </w:r>
            <w:r>
              <w:fldChar w:fldCharType="end"/>
            </w:r>
            <w:r>
              <w:t xml:space="preserve"> </w:t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"Address_Line_1" </w:instrText>
            </w:r>
            <w:r>
              <w:fldChar w:fldCharType="end"/>
            </w:r>
          </w:p>
          <w:p w:rsidR="008807F1" w:rsidRDefault="008807F1" w:rsidP="007D7A84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"ZIP_Code" </w:instrText>
            </w:r>
            <w:r>
              <w:fldChar w:fldCharType="end"/>
            </w:r>
          </w:p>
          <w:p w:rsidR="008807F1" w:rsidRDefault="008807F1" w:rsidP="007D7A84">
            <w:pPr>
              <w:ind w:left="95" w:right="95"/>
            </w:pPr>
          </w:p>
        </w:tc>
      </w:tr>
    </w:tbl>
    <w:p w:rsidR="007D7A84" w:rsidRPr="007D7A84" w:rsidRDefault="007D7A84" w:rsidP="007D7A84">
      <w:pPr>
        <w:ind w:left="95" w:right="95"/>
        <w:rPr>
          <w:vanish/>
        </w:rPr>
      </w:pPr>
    </w:p>
    <w:sectPr w:rsidR="007D7A84" w:rsidRPr="007D7A84" w:rsidSect="007D7A8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53343034"/>
  </wne:recipientData>
  <wne:recipientData>
    <wne:active wne:val="1"/>
    <wne:hash wne:val="-1586588801"/>
  </wne:recipientData>
  <wne:recipientData>
    <wne:active wne:val="0"/>
    <wne:hash wne:val="2015313300"/>
  </wne:recipientData>
  <wne:recipientData>
    <wne:active wne:val="1"/>
    <wne:hash wne:val="-1382708736"/>
  </wne:recipientData>
  <wne:recipientData>
    <wne:active wne:val="0"/>
    <wne:hash wne:val="-159878466"/>
  </wne:recipientData>
  <wne:recipientData>
    <wne:active wne:val="1"/>
    <wne:hash wne:val="-1341786538"/>
  </wne:recipientData>
  <wne:recipientData>
    <wne:active wne:val="1"/>
    <wne:hash wne:val="-516137502"/>
  </wne:recipientData>
  <wne:recipientData>
    <wne:active wne:val="1"/>
    <wne:hash wne:val="-2097395306"/>
  </wne:recipientData>
  <wne:recipientData>
    <wne:active wne:val="1"/>
    <wne:hash wne:val="1593945667"/>
  </wne:recipientData>
  <wne:recipientData>
    <wne:active wne:val="0"/>
    <wne:hash wne:val="112218759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logan.barnett\Documents\My Data Sources\geeeeeeeeeee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City` ASC ,`Last Name` ASC "/>
    <w:dataSource r:id="rId1"/>
    <w:viewMergedData/>
    <w:odso>
      <w:udl w:val="Provider=Microsoft.ACE.OLEDB.12.0;User ID=Admin;Data Source=C:\Users\logan.barnett\Documents\My Data Sources\geeeeeeeeeee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84"/>
    <w:rsid w:val="001C7885"/>
    <w:rsid w:val="007033FC"/>
    <w:rsid w:val="007828F7"/>
    <w:rsid w:val="007D7A84"/>
    <w:rsid w:val="008807F1"/>
    <w:rsid w:val="00B66A4C"/>
    <w:rsid w:val="00F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logan.barnett\Documents\My%20Data%20Sources\geeeeeeeeeeee.mdb" TargetMode="External"/><Relationship Id="rId1" Type="http://schemas.openxmlformats.org/officeDocument/2006/relationships/mailMergeSource" Target="file:///C:\Users\logan.barnett\Documents\My%20Data%20Sources\geeeeeeeeeee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Barnett</dc:creator>
  <cp:lastModifiedBy>Logan Barnett</cp:lastModifiedBy>
  <cp:revision>3</cp:revision>
  <dcterms:created xsi:type="dcterms:W3CDTF">2015-12-01T17:41:00Z</dcterms:created>
  <dcterms:modified xsi:type="dcterms:W3CDTF">2015-12-01T18:18:00Z</dcterms:modified>
</cp:coreProperties>
</file>